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64" w:rsidRDefault="00360964" w:rsidP="00360964">
      <w:pPr>
        <w:jc w:val="center"/>
      </w:pPr>
      <w:r>
        <w:t>Australian words and phrases and their meanings</w:t>
      </w:r>
    </w:p>
    <w:p w:rsidR="00360964" w:rsidRPr="00360964" w:rsidRDefault="00360964" w:rsidP="00360964">
      <w:pPr>
        <w:jc w:val="center"/>
      </w:pPr>
      <w:r>
        <w:t xml:space="preserve">Adapted from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New Dinkum Aussie Dictionary</w:t>
      </w:r>
      <w:r>
        <w:t xml:space="preserve"> by Crooked Mick of the Speewa</w:t>
      </w:r>
    </w:p>
    <w:p w:rsidR="00360964" w:rsidRDefault="00360964" w:rsidP="00A25A1E"/>
    <w:p w:rsidR="0032023E" w:rsidRDefault="0032023E" w:rsidP="00A25A1E">
      <w:r>
        <w:t>About right:  The statement is absolutely true</w:t>
      </w:r>
    </w:p>
    <w:p w:rsidR="0032023E" w:rsidRDefault="0032023E" w:rsidP="00A25A1E">
      <w:r>
        <w:t>Aerial ping-pong: AFL footy</w:t>
      </w:r>
    </w:p>
    <w:p w:rsidR="0032023E" w:rsidRDefault="0032023E" w:rsidP="00A25A1E">
      <w:r>
        <w:t>All over him/her like a rash: unable to keep one’s hands off the object of one’s desire</w:t>
      </w:r>
    </w:p>
    <w:p w:rsidR="0032023E" w:rsidRDefault="0032023E" w:rsidP="00A25A1E">
      <w:r>
        <w:t>Amber fluid: beer</w:t>
      </w:r>
    </w:p>
    <w:p w:rsidR="0032023E" w:rsidRDefault="0032023E" w:rsidP="00A25A1E">
      <w:r>
        <w:t>Ankle biter: little kid, under two</w:t>
      </w:r>
    </w:p>
    <w:p w:rsidR="0032023E" w:rsidRDefault="0032023E" w:rsidP="00A25A1E">
      <w:r>
        <w:t>Doesn’t know if he’s Arthur or Martha: very confused</w:t>
      </w:r>
    </w:p>
    <w:p w:rsidR="0032023E" w:rsidRDefault="0032023E" w:rsidP="00A25A1E">
      <w:r>
        <w:t>As thick as two short planks: really, really stupid</w:t>
      </w:r>
    </w:p>
    <w:p w:rsidR="0032023E" w:rsidRDefault="0032023E" w:rsidP="00A25A1E">
      <w:r>
        <w:t>‘Ave a go (</w:t>
      </w:r>
      <w:proofErr w:type="spellStart"/>
      <w:r>
        <w:t>ya</w:t>
      </w:r>
      <w:proofErr w:type="spellEnd"/>
      <w:r>
        <w:t xml:space="preserve"> mug)</w:t>
      </w:r>
      <w:proofErr w:type="gramStart"/>
      <w:r>
        <w:t>!:</w:t>
      </w:r>
      <w:proofErr w:type="gramEnd"/>
      <w:r>
        <w:t xml:space="preserve"> do something, you lazy so and so</w:t>
      </w:r>
    </w:p>
    <w:p w:rsidR="0032023E" w:rsidRDefault="0032023E" w:rsidP="00A25A1E">
      <w:r>
        <w:t>Back o’ Burke/Back of beyond: somewhere remote and inaccessible</w:t>
      </w:r>
    </w:p>
    <w:p w:rsidR="0032023E" w:rsidRDefault="0032023E" w:rsidP="00A25A1E">
      <w:r>
        <w:t>Barrack: encouraging your team from the sidelines, not always in a complimentary way</w:t>
      </w:r>
    </w:p>
    <w:p w:rsidR="0032023E" w:rsidRDefault="0032023E" w:rsidP="00A25A1E">
      <w:r>
        <w:t>Barry Crocker: Rhyming slang for shocker – a bad one</w:t>
      </w:r>
    </w:p>
    <w:p w:rsidR="0032023E" w:rsidRDefault="0032023E" w:rsidP="00A25A1E">
      <w:r>
        <w:t>Battler: Someone who’s had a hard life and will continue to have one</w:t>
      </w:r>
    </w:p>
    <w:p w:rsidR="0032023E" w:rsidRDefault="0032023E" w:rsidP="00A25A1E">
      <w:r>
        <w:t>Beaut: very good or excellent</w:t>
      </w:r>
    </w:p>
    <w:p w:rsidR="0032023E" w:rsidRDefault="0032023E" w:rsidP="00A25A1E">
      <w:r>
        <w:t>Better than a poke in the eye with a sharp stick: things have turned out better than expected</w:t>
      </w:r>
    </w:p>
    <w:p w:rsidR="0032023E" w:rsidRDefault="0032023E" w:rsidP="00A25A1E">
      <w:r>
        <w:t>Big smoke: country expression for any large city</w:t>
      </w:r>
    </w:p>
    <w:p w:rsidR="0032023E" w:rsidRDefault="0032023E" w:rsidP="00A25A1E">
      <w:r>
        <w:t>Bite your bum</w:t>
      </w:r>
      <w:proofErr w:type="gramStart"/>
      <w:r>
        <w:t>!:</w:t>
      </w:r>
      <w:proofErr w:type="gramEnd"/>
      <w:r>
        <w:t xml:space="preserve"> A term used to tell someone to get lost or shut up</w:t>
      </w:r>
    </w:p>
    <w:p w:rsidR="0032023E" w:rsidRDefault="00C61D5F" w:rsidP="00A25A1E">
      <w:r>
        <w:t>Blind/blind drunk: you’ve had so much alcohol you can’t see, let alone think</w:t>
      </w:r>
    </w:p>
    <w:p w:rsidR="00C61D5F" w:rsidRDefault="00C61D5F" w:rsidP="00A25A1E">
      <w:r>
        <w:t xml:space="preserve">Blind Freddy: a mythical person who is dull or stupid. </w:t>
      </w:r>
      <w:proofErr w:type="spellStart"/>
      <w:proofErr w:type="gramStart"/>
      <w:r>
        <w:t>Eg</w:t>
      </w:r>
      <w:proofErr w:type="spellEnd"/>
      <w:r>
        <w:t>.</w:t>
      </w:r>
      <w:proofErr w:type="gramEnd"/>
      <w:r>
        <w:t xml:space="preserve"> Of use: ‘Even blind Freddy could tell you...’</w:t>
      </w:r>
    </w:p>
    <w:p w:rsidR="00C61D5F" w:rsidRDefault="00C61D5F" w:rsidP="00A25A1E">
      <w:r>
        <w:t>Blood/y oath: an expression of either wholehearted agreement or complete exasperation</w:t>
      </w:r>
    </w:p>
    <w:p w:rsidR="00C61D5F" w:rsidRDefault="00C61D5F" w:rsidP="00A25A1E">
      <w:r>
        <w:t>Blow-in: an unexpected and unwelcome guest</w:t>
      </w:r>
    </w:p>
    <w:p w:rsidR="00C61D5F" w:rsidRDefault="00C61D5F" w:rsidP="00A25A1E">
      <w:r>
        <w:t>Bludge: to muck around and do nothing when you’re supposed to be doing something</w:t>
      </w:r>
    </w:p>
    <w:p w:rsidR="00C61D5F" w:rsidRDefault="00C61D5F" w:rsidP="00A25A1E">
      <w:r>
        <w:t>Blue: disagreement or fight</w:t>
      </w:r>
    </w:p>
    <w:p w:rsidR="00C61D5F" w:rsidRDefault="00C61D5F" w:rsidP="00A25A1E">
      <w:r>
        <w:t>Bog in: an invitation to eat (2, 4, 6, 8, bog in, don’t wait)</w:t>
      </w:r>
    </w:p>
    <w:p w:rsidR="00C61D5F" w:rsidRDefault="00C61D5F" w:rsidP="00A25A1E">
      <w:r>
        <w:t>Bomb out: to fail</w:t>
      </w:r>
    </w:p>
    <w:p w:rsidR="00C61D5F" w:rsidRDefault="00C61D5F" w:rsidP="00A25A1E">
      <w:r>
        <w:t>Buckley’s: to have no hope/chance (‘He’s got Buckley’s chance’)</w:t>
      </w:r>
    </w:p>
    <w:p w:rsidR="00C61D5F" w:rsidRDefault="00C61D5F" w:rsidP="00A25A1E">
      <w:r>
        <w:t xml:space="preserve">Bung: to put something </w:t>
      </w:r>
      <w:proofErr w:type="gramStart"/>
      <w:r>
        <w:t>somewhere,</w:t>
      </w:r>
      <w:proofErr w:type="gramEnd"/>
      <w:r>
        <w:t xml:space="preserve"> or something that isn’t working</w:t>
      </w:r>
    </w:p>
    <w:p w:rsidR="00C61D5F" w:rsidRDefault="00C61D5F" w:rsidP="00A25A1E">
      <w:r>
        <w:t>Burl: have a go at something (give it a burl)</w:t>
      </w:r>
    </w:p>
    <w:p w:rsidR="00C61D5F" w:rsidRDefault="00C61D5F" w:rsidP="00A25A1E">
      <w:r>
        <w:t>Cabbie: taxi driver</w:t>
      </w:r>
    </w:p>
    <w:p w:rsidR="00C61D5F" w:rsidRDefault="00C61D5F" w:rsidP="00A25A1E">
      <w:r>
        <w:t>Cark: to die (he’s carked it)</w:t>
      </w:r>
    </w:p>
    <w:p w:rsidR="00C61D5F" w:rsidRDefault="00C61D5F" w:rsidP="00A25A1E">
      <w:r>
        <w:t>Carry on like a pork chop: to make a fuss about nothing</w:t>
      </w:r>
    </w:p>
    <w:p w:rsidR="00C61D5F" w:rsidRDefault="00C61D5F" w:rsidP="00A25A1E">
      <w:r>
        <w:t>Charge like a wounded bull: to make customers pay an excessive amount of money</w:t>
      </w:r>
    </w:p>
    <w:p w:rsidR="00C61D5F" w:rsidRDefault="00C61D5F" w:rsidP="00A25A1E">
      <w:r>
        <w:t>Chippie: carpenter</w:t>
      </w:r>
    </w:p>
    <w:p w:rsidR="00C61D5F" w:rsidRDefault="00C61D5F" w:rsidP="00A25A1E">
      <w:r>
        <w:t>Chockers: full, overfull</w:t>
      </w:r>
    </w:p>
    <w:p w:rsidR="00C61D5F" w:rsidRDefault="00C61D5F" w:rsidP="00A25A1E">
      <w:proofErr w:type="spellStart"/>
      <w:r>
        <w:t>Chunder</w:t>
      </w:r>
      <w:proofErr w:type="spellEnd"/>
      <w:r>
        <w:t>/technicolour yawn: vomit</w:t>
      </w:r>
    </w:p>
    <w:p w:rsidR="00C61D5F" w:rsidRDefault="00C61D5F" w:rsidP="00A25A1E">
      <w:r>
        <w:t>Cluey: someone who’s well informed or intelligent</w:t>
      </w:r>
    </w:p>
    <w:p w:rsidR="007A7586" w:rsidRDefault="007A7586" w:rsidP="00A25A1E">
      <w:r>
        <w:t>Cranky: bad-tempered, mad or both</w:t>
      </w:r>
    </w:p>
    <w:p w:rsidR="007A7586" w:rsidRDefault="007A7586" w:rsidP="00A25A1E">
      <w:r>
        <w:t>Crooked as a dog’s hind leg: describes someone who’s not to be trusted</w:t>
      </w:r>
    </w:p>
    <w:p w:rsidR="007A7586" w:rsidRDefault="007A7586" w:rsidP="00A25A1E">
      <w:r>
        <w:t>Dark on: if you’re dark on someone, you’re angry with them</w:t>
      </w:r>
    </w:p>
    <w:p w:rsidR="007A7586" w:rsidRDefault="007A7586" w:rsidP="00A25A1E">
      <w:r>
        <w:t>Dead horse: tomato sauce</w:t>
      </w:r>
    </w:p>
    <w:p w:rsidR="007A7586" w:rsidRDefault="007A7586" w:rsidP="00A25A1E">
      <w:r>
        <w:t>Dill: fool</w:t>
      </w:r>
    </w:p>
    <w:p w:rsidR="007A7586" w:rsidRDefault="007A7586" w:rsidP="00A25A1E">
      <w:r>
        <w:t>Ding dong: fight</w:t>
      </w:r>
    </w:p>
    <w:p w:rsidR="007A7586" w:rsidRDefault="007A7586" w:rsidP="00A25A1E">
      <w:r>
        <w:t>Dog’s breakfast: untidy</w:t>
      </w:r>
    </w:p>
    <w:p w:rsidR="007A7586" w:rsidRDefault="007A7586" w:rsidP="00A25A1E">
      <w:r>
        <w:t>Drongo: stupid person</w:t>
      </w:r>
    </w:p>
    <w:p w:rsidR="007A7586" w:rsidRDefault="007A7586" w:rsidP="00A25A1E">
      <w:r>
        <w:t>Dunderhead: fool</w:t>
      </w:r>
    </w:p>
    <w:p w:rsidR="007A7586" w:rsidRDefault="007A7586" w:rsidP="00A25A1E">
      <w:r>
        <w:t>Durry: cigarette</w:t>
      </w:r>
    </w:p>
    <w:p w:rsidR="007A7586" w:rsidRDefault="007A7586" w:rsidP="00A25A1E">
      <w:r>
        <w:t>Fair dinkum: the absolute truth</w:t>
      </w:r>
    </w:p>
    <w:p w:rsidR="007A7586" w:rsidRDefault="007A7586" w:rsidP="00A25A1E">
      <w:r>
        <w:t>Fizzer: dismal failure</w:t>
      </w:r>
    </w:p>
    <w:p w:rsidR="007A7586" w:rsidRDefault="007A7586" w:rsidP="00A25A1E">
      <w:r>
        <w:t>Flat chat: to move at high speed</w:t>
      </w:r>
    </w:p>
    <w:p w:rsidR="007A7586" w:rsidRDefault="007A7586" w:rsidP="00A25A1E">
      <w:r>
        <w:t>Gawk/Gander: a look</w:t>
      </w:r>
    </w:p>
    <w:p w:rsidR="007A7586" w:rsidRDefault="00E82411" w:rsidP="00A25A1E">
      <w:r>
        <w:t>Good oil: the truth, correct information</w:t>
      </w:r>
    </w:p>
    <w:p w:rsidR="00E82411" w:rsidRDefault="00E82411" w:rsidP="00A25A1E">
      <w:r>
        <w:t>Grouse: good</w:t>
      </w:r>
    </w:p>
    <w:p w:rsidR="00E82411" w:rsidRDefault="00E82411" w:rsidP="00A25A1E">
      <w:r>
        <w:t>Gutful: more than enough (I’ve had a gutful of you)</w:t>
      </w:r>
    </w:p>
    <w:p w:rsidR="00E82411" w:rsidRDefault="00E82411" w:rsidP="00A25A1E">
      <w:r>
        <w:t>Hayburner: Horse</w:t>
      </w:r>
    </w:p>
    <w:p w:rsidR="00E82411" w:rsidRDefault="00E82411" w:rsidP="00A25A1E">
      <w:r>
        <w:t>Heart-starter: alcoholic drink</w:t>
      </w:r>
    </w:p>
    <w:p w:rsidR="00E82411" w:rsidRDefault="00E82411" w:rsidP="00A25A1E">
      <w:r>
        <w:t>Hit the frog and toad: rhyming slang for hit the road</w:t>
      </w:r>
    </w:p>
    <w:p w:rsidR="00E82411" w:rsidRDefault="00E82411" w:rsidP="00A25A1E">
      <w:r>
        <w:t>Hooroo/</w:t>
      </w:r>
      <w:proofErr w:type="spellStart"/>
      <w:r>
        <w:t>Ooroo</w:t>
      </w:r>
      <w:proofErr w:type="spellEnd"/>
      <w:r>
        <w:t>: goodbye</w:t>
      </w:r>
    </w:p>
    <w:p w:rsidR="00E82411" w:rsidRDefault="00E82411" w:rsidP="00A25A1E">
      <w:r>
        <w:t>Jack of: tired of (I’m jack of this job)</w:t>
      </w:r>
    </w:p>
    <w:p w:rsidR="00E82411" w:rsidRDefault="00E82411" w:rsidP="00A25A1E">
      <w:r>
        <w:t>Joe Blow: an ordinary bloke</w:t>
      </w:r>
    </w:p>
    <w:p w:rsidR="00E82411" w:rsidRDefault="00E82411" w:rsidP="00A25A1E">
      <w:proofErr w:type="spellStart"/>
      <w:r>
        <w:t>Kack</w:t>
      </w:r>
      <w:proofErr w:type="spellEnd"/>
      <w:r>
        <w:t xml:space="preserve"> hander: a left </w:t>
      </w:r>
      <w:proofErr w:type="spellStart"/>
      <w:r>
        <w:t>handed</w:t>
      </w:r>
      <w:proofErr w:type="spellEnd"/>
      <w:r>
        <w:t xml:space="preserve"> person</w:t>
      </w:r>
    </w:p>
    <w:p w:rsidR="00E82411" w:rsidRDefault="00E82411" w:rsidP="00A25A1E">
      <w:r>
        <w:t xml:space="preserve">Kangaroos loose in the top paddock: (as in, ‘he’s got...’) </w:t>
      </w:r>
      <w:proofErr w:type="gramStart"/>
      <w:r>
        <w:t>Means</w:t>
      </w:r>
      <w:proofErr w:type="gramEnd"/>
      <w:r>
        <w:t xml:space="preserve"> someone’s mad/a lunatic</w:t>
      </w:r>
    </w:p>
    <w:p w:rsidR="00E82411" w:rsidRDefault="00E82411" w:rsidP="00A25A1E">
      <w:r>
        <w:t>Knuckle sandwich: (I’ll give you a...) punch</w:t>
      </w:r>
    </w:p>
    <w:p w:rsidR="00E82411" w:rsidRDefault="00E82411" w:rsidP="00A25A1E">
      <w:r>
        <w:t>Kick the bucket: to die</w:t>
      </w:r>
    </w:p>
    <w:p w:rsidR="00E82411" w:rsidRDefault="00E82411" w:rsidP="00A25A1E">
      <w:r>
        <w:t>Leave for dead: to out-perform or overtake</w:t>
      </w:r>
    </w:p>
    <w:p w:rsidR="00E82411" w:rsidRDefault="00E82411" w:rsidP="00A25A1E">
      <w:r>
        <w:t>Leg it: to walk</w:t>
      </w:r>
    </w:p>
    <w:p w:rsidR="00E82411" w:rsidRDefault="00E82411" w:rsidP="00A25A1E">
      <w:r>
        <w:t>Lingo: language</w:t>
      </w:r>
    </w:p>
    <w:p w:rsidR="00E82411" w:rsidRDefault="00E82411" w:rsidP="00A25A1E">
      <w:r>
        <w:t>Liquid laugh: vomiting (having a liquid laugh)</w:t>
      </w:r>
    </w:p>
    <w:p w:rsidR="00E82411" w:rsidRDefault="00E82411" w:rsidP="00A25A1E">
      <w:r>
        <w:t>Lob: arrive or depart (He just lobbed on my doorstep one day)</w:t>
      </w:r>
    </w:p>
    <w:p w:rsidR="00E82411" w:rsidRDefault="00E82411" w:rsidP="00A25A1E">
      <w:r>
        <w:t>Lunatic soup: alcohol in any form</w:t>
      </w:r>
    </w:p>
    <w:p w:rsidR="00E82411" w:rsidRDefault="00E5451C" w:rsidP="00A25A1E">
      <w:r>
        <w:t>Mad as a cut snake: both crazy and angry</w:t>
      </w:r>
    </w:p>
    <w:p w:rsidR="00E5451C" w:rsidRDefault="00E5451C" w:rsidP="00A25A1E">
      <w:r>
        <w:t>Mob: large number of people, sheep, kangaroos etc</w:t>
      </w:r>
    </w:p>
    <w:p w:rsidR="00E5451C" w:rsidRDefault="00E5451C" w:rsidP="00A25A1E">
      <w:r>
        <w:t>Mug: fool, loser</w:t>
      </w:r>
    </w:p>
    <w:p w:rsidR="00E5451C" w:rsidRDefault="00E5451C" w:rsidP="00A25A1E">
      <w:r>
        <w:t>Mystery bag: snag, sausage</w:t>
      </w:r>
    </w:p>
    <w:p w:rsidR="00E5451C" w:rsidRDefault="00E5451C" w:rsidP="00A25A1E">
      <w:r>
        <w:t>Nong: idiot or fool</w:t>
      </w:r>
    </w:p>
    <w:p w:rsidR="00E5451C" w:rsidRDefault="00E5451C" w:rsidP="00A25A1E">
      <w:r>
        <w:t>Not half bad: excellent</w:t>
      </w:r>
    </w:p>
    <w:p w:rsidR="00E5451C" w:rsidRDefault="00E5451C" w:rsidP="00A25A1E">
      <w:r>
        <w:t>Off like a bucket of prawns in the sun: departing quickly</w:t>
      </w:r>
    </w:p>
    <w:p w:rsidR="00E5451C" w:rsidRDefault="00E5451C" w:rsidP="00A25A1E">
      <w:r>
        <w:t>Off the hook: safe (he let me off the hook)</w:t>
      </w:r>
    </w:p>
    <w:p w:rsidR="00E5451C" w:rsidRDefault="00E5451C" w:rsidP="00A25A1E">
      <w:r>
        <w:t>On the blink: not working, broken</w:t>
      </w:r>
    </w:p>
    <w:p w:rsidR="00E5451C" w:rsidRDefault="00E5451C" w:rsidP="00A25A1E">
      <w:r>
        <w:t>On the nose: off, bad-smelling</w:t>
      </w:r>
    </w:p>
    <w:p w:rsidR="00E5451C" w:rsidRDefault="00E5451C" w:rsidP="00A25A1E">
      <w:r>
        <w:t>Pass muster: to be acceptable</w:t>
      </w:r>
    </w:p>
    <w:p w:rsidR="00E5451C" w:rsidRDefault="00E5451C" w:rsidP="00A25A1E">
      <w:r>
        <w:t>Pearler: something that’s very good</w:t>
      </w:r>
    </w:p>
    <w:p w:rsidR="00E5451C" w:rsidRDefault="00E5451C" w:rsidP="00A25A1E">
      <w:r>
        <w:t>Pike: opt out of something or give up easily (also, Piker is one who does this)</w:t>
      </w:r>
    </w:p>
    <w:p w:rsidR="00E5451C" w:rsidRDefault="00E5451C" w:rsidP="00A25A1E">
      <w:r>
        <w:t xml:space="preserve">Piss yourself: to laugh so hard you </w:t>
      </w:r>
      <w:proofErr w:type="spellStart"/>
      <w:r>
        <w:t>wet</w:t>
      </w:r>
      <w:proofErr w:type="spellEnd"/>
      <w:r>
        <w:t xml:space="preserve"> your pants</w:t>
      </w:r>
    </w:p>
    <w:p w:rsidR="00E5451C" w:rsidRDefault="00E5451C" w:rsidP="00A25A1E">
      <w:r>
        <w:t>Pointing Percy at the porcelain: having a wee (blokes only)</w:t>
      </w:r>
    </w:p>
    <w:p w:rsidR="00E5451C" w:rsidRDefault="00E5451C" w:rsidP="00A25A1E">
      <w:proofErr w:type="spellStart"/>
      <w:r>
        <w:t>Pozzie</w:t>
      </w:r>
      <w:proofErr w:type="spellEnd"/>
      <w:r>
        <w:t>: place or position</w:t>
      </w:r>
    </w:p>
    <w:p w:rsidR="00E5451C" w:rsidRDefault="00E5451C" w:rsidP="00A25A1E">
      <w:r>
        <w:t>Pull your head in: shut up</w:t>
      </w:r>
    </w:p>
    <w:p w:rsidR="00E5451C" w:rsidRDefault="00E5451C" w:rsidP="00A25A1E">
      <w:r>
        <w:t>(Rare as) rocking horse poo: means something is very scarce indeed. Rocking horses can’t poo...</w:t>
      </w:r>
    </w:p>
    <w:p w:rsidR="00E5451C" w:rsidRDefault="00E5451C" w:rsidP="00A25A1E">
      <w:r>
        <w:t>Ropeable: Extremely angry</w:t>
      </w:r>
    </w:p>
    <w:p w:rsidR="00E5451C" w:rsidRDefault="00E5451C" w:rsidP="00A25A1E">
      <w:r>
        <w:t>Rug rat: small and obnoxious child under two years of age</w:t>
      </w:r>
    </w:p>
    <w:p w:rsidR="00E5451C" w:rsidRDefault="009D7AC9" w:rsidP="00A25A1E">
      <w:r>
        <w:t>Sandwich short of a picnic: someone who’s a bit mad or loopy</w:t>
      </w:r>
    </w:p>
    <w:p w:rsidR="009D7AC9" w:rsidRDefault="009D7AC9" w:rsidP="00A25A1E">
      <w:r>
        <w:t>Sanger: Sandwich</w:t>
      </w:r>
    </w:p>
    <w:p w:rsidR="009D7AC9" w:rsidRDefault="009D7AC9" w:rsidP="00A25A1E">
      <w:r>
        <w:t>Shirty: bad tempered or irritable</w:t>
      </w:r>
    </w:p>
    <w:p w:rsidR="009D7AC9" w:rsidRDefault="009D7AC9" w:rsidP="00A25A1E">
      <w:r>
        <w:t>Snaffle: pinch or thieve (snaffle a sandwich from the table)</w:t>
      </w:r>
    </w:p>
    <w:p w:rsidR="009D7AC9" w:rsidRDefault="009D7AC9" w:rsidP="00A25A1E">
      <w:r>
        <w:t>Sook: a coward or whinger</w:t>
      </w:r>
    </w:p>
    <w:p w:rsidR="009D7AC9" w:rsidRDefault="009D7AC9" w:rsidP="00A25A1E">
      <w:proofErr w:type="spellStart"/>
      <w:r>
        <w:t>Sparkie</w:t>
      </w:r>
      <w:proofErr w:type="spellEnd"/>
      <w:r>
        <w:t>: electrician</w:t>
      </w:r>
    </w:p>
    <w:p w:rsidR="009D7AC9" w:rsidRDefault="009D7AC9" w:rsidP="00A25A1E">
      <w:r>
        <w:t>Squiz: a quick look</w:t>
      </w:r>
    </w:p>
    <w:p w:rsidR="009D7AC9" w:rsidRDefault="009D7AC9" w:rsidP="00A25A1E">
      <w:r>
        <w:t>Stiff: bad luck</w:t>
      </w:r>
    </w:p>
    <w:p w:rsidR="009D7AC9" w:rsidRDefault="009D7AC9" w:rsidP="00A25A1E">
      <w:r>
        <w:t>Stroppy: in a bad temper</w:t>
      </w:r>
    </w:p>
    <w:p w:rsidR="009D7AC9" w:rsidRDefault="009D7AC9" w:rsidP="00A25A1E">
      <w:r>
        <w:t>Stunned mullet: someone who is both ugly and stupid</w:t>
      </w:r>
    </w:p>
    <w:p w:rsidR="009D7AC9" w:rsidRDefault="009D7AC9" w:rsidP="00A25A1E">
      <w:r>
        <w:t>(He/she could) Talk under wet cement with a mouth full of marbles: someone who won’t shut up</w:t>
      </w:r>
    </w:p>
    <w:p w:rsidR="00E5451C" w:rsidRDefault="009D7AC9" w:rsidP="00A25A1E">
      <w:r>
        <w:t>Toey: anxious or bad tempered</w:t>
      </w:r>
    </w:p>
    <w:p w:rsidR="009D7AC9" w:rsidRDefault="009D7AC9" w:rsidP="00A25A1E">
      <w:r>
        <w:t>Under the weather: ill</w:t>
      </w:r>
    </w:p>
    <w:p w:rsidR="009D7AC9" w:rsidRDefault="009D7AC9" w:rsidP="00A25A1E">
      <w:r>
        <w:t>Up a gumtree: on the wrong track</w:t>
      </w:r>
    </w:p>
    <w:p w:rsidR="009D7AC9" w:rsidRDefault="009D7AC9" w:rsidP="00A25A1E">
      <w:r>
        <w:t>Wet blanket: a killjoy</w:t>
      </w:r>
    </w:p>
    <w:p w:rsidR="009D7AC9" w:rsidRDefault="009D7AC9" w:rsidP="00A25A1E">
      <w:r>
        <w:t>What’s the damage</w:t>
      </w:r>
      <w:proofErr w:type="gramStart"/>
      <w:r>
        <w:t>?:</w:t>
      </w:r>
      <w:proofErr w:type="gramEnd"/>
      <w:r>
        <w:t xml:space="preserve"> What’s the cost? Or </w:t>
      </w:r>
      <w:proofErr w:type="gramStart"/>
      <w:r>
        <w:t>How</w:t>
      </w:r>
      <w:proofErr w:type="gramEnd"/>
      <w:r>
        <w:t xml:space="preserve"> much do I owe?</w:t>
      </w:r>
    </w:p>
    <w:p w:rsidR="009D7AC9" w:rsidRDefault="009D7AC9" w:rsidP="00A25A1E">
      <w:r>
        <w:t>Within cooee: close</w:t>
      </w:r>
    </w:p>
    <w:p w:rsidR="009D7AC9" w:rsidRDefault="009D7AC9" w:rsidP="00A25A1E">
      <w:r>
        <w:t>Wouldn’t have a bar of it: an inability to tolerate something</w:t>
      </w:r>
    </w:p>
    <w:p w:rsidR="009D7AC9" w:rsidRDefault="00360964" w:rsidP="00A25A1E">
      <w:proofErr w:type="spellStart"/>
      <w:r>
        <w:t>Yacker</w:t>
      </w:r>
      <w:proofErr w:type="spellEnd"/>
      <w:r>
        <w:t>/Yacka: work</w:t>
      </w:r>
    </w:p>
    <w:p w:rsidR="00360964" w:rsidRDefault="00360964" w:rsidP="00A25A1E">
      <w:r>
        <w:t>Yobbo: hooligan</w:t>
      </w:r>
    </w:p>
    <w:p w:rsidR="00360964" w:rsidRDefault="00360964" w:rsidP="00A25A1E">
      <w:r>
        <w:t>You’re not wrong: You’re right</w:t>
      </w:r>
    </w:p>
    <w:p w:rsidR="00360964" w:rsidRDefault="00360964" w:rsidP="00A25A1E">
      <w:r>
        <w:t>Your blood’s worth bottling: said to someone who you admire greatly or to whom you are grateful</w:t>
      </w:r>
    </w:p>
    <w:p w:rsidR="009D7AC9" w:rsidRDefault="009D7AC9" w:rsidP="00A25A1E"/>
    <w:sectPr w:rsidR="009D7AC9" w:rsidSect="003609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023E"/>
    <w:rsid w:val="0032023E"/>
    <w:rsid w:val="00360964"/>
    <w:rsid w:val="007A7586"/>
    <w:rsid w:val="00974E6C"/>
    <w:rsid w:val="009D7AC9"/>
    <w:rsid w:val="00A25A1E"/>
    <w:rsid w:val="00C14C60"/>
    <w:rsid w:val="00C61D5F"/>
    <w:rsid w:val="00E5451C"/>
    <w:rsid w:val="00E82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2013-08-21T04:37:00Z</dcterms:created>
  <dcterms:modified xsi:type="dcterms:W3CDTF">2013-08-21T05:43:00Z</dcterms:modified>
</cp:coreProperties>
</file>